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6D" w:rsidRDefault="005B5A6D" w:rsidP="00430ABB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Музей Космонавтики</w:t>
      </w:r>
    </w:p>
    <w:p w:rsidR="009A185D" w:rsidRPr="009A185D" w:rsidRDefault="009A185D" w:rsidP="009A185D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Музей космонавтики – один из крупнейших научно-исторических музеев мира. История музея началась во второй половине XX века, когда в 1964 году на карте Москвы появился монумент «Покорителям космоса».</w:t>
      </w:r>
    </w:p>
    <w:p w:rsidR="009A185D" w:rsidRDefault="009A185D" w:rsidP="009A185D">
      <w:pPr>
        <w:pStyle w:val="a7"/>
      </w:pPr>
      <w:r>
        <w:t xml:space="preserve">Титановая ракета на ВДНХ стала символом качественного технологического скачка своего времени. Запуск первого искусственного спутника Земли, первые живые существа и первый человек в космосе стали отправной точкой в мировой </w:t>
      </w:r>
      <w:proofErr w:type="spellStart"/>
      <w:r>
        <w:t>космонавтике</w:t>
      </w:r>
      <w:proofErr w:type="gramStart"/>
      <w:r>
        <w:t>.Т</w:t>
      </w:r>
      <w:proofErr w:type="gramEnd"/>
      <w:r>
        <w:t>ак</w:t>
      </w:r>
      <w:proofErr w:type="spellEnd"/>
      <w:r>
        <w:t> космос стал ближе к человечеству.</w:t>
      </w:r>
      <w:r>
        <w:rPr>
          <w:rStyle w:val="a6"/>
        </w:rPr>
        <w:t xml:space="preserve"> Время писать историю.</w:t>
      </w:r>
      <w:r>
        <w:t xml:space="preserve"> </w:t>
      </w:r>
    </w:p>
    <w:p w:rsidR="009A185D" w:rsidRDefault="009A185D" w:rsidP="009A185D">
      <w:pPr>
        <w:pStyle w:val="a7"/>
      </w:pPr>
      <w:r>
        <w:t>В 2009 году музей был открыт после реконструкции. Площадь выставочного пространства была увеличена в четыре раза. На сегодняшний день современная экспозиция музея состоит из восьми выставочных залов, кинозала и конференц-зала.</w:t>
      </w:r>
    </w:p>
    <w:p w:rsidR="009A185D" w:rsidRDefault="009A185D" w:rsidP="009A185D">
      <w:pPr>
        <w:pStyle w:val="a7"/>
      </w:pPr>
      <w:r>
        <w:t>Коллекция музея насчитывает более 99 000 единиц хранения.</w:t>
      </w:r>
    </w:p>
    <w:p w:rsidR="009A185D" w:rsidRDefault="009A185D" w:rsidP="009A185D">
      <w:pPr>
        <w:pStyle w:val="a7"/>
      </w:pPr>
      <w:r>
        <w:t xml:space="preserve">Это образцы ракетно-космической техники, вещественные реликвии, документы, филателию, нумизматику, предметы декоративно-прикладного искусства, коллекции живописи и графики. </w:t>
      </w:r>
      <w:hyperlink r:id="rId5" w:history="1">
        <w:r w:rsidRPr="009A185D">
          <w:t>Мемориальный дом-музей академика С.П. Королёва</w:t>
        </w:r>
      </w:hyperlink>
      <w:r>
        <w:t xml:space="preserve"> – подразделение Музея космонавтики.</w:t>
      </w:r>
    </w:p>
    <w:p w:rsidR="009A185D" w:rsidRPr="009A185D" w:rsidRDefault="009A185D" w:rsidP="009A1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экспозиция состоит из следующих залов: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«Утро космической эры»;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«Творцы космической эры»;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Космический</w:t>
      </w:r>
      <w:proofErr w:type="gramEnd"/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на орбите» (современная пилотируемая космонавтика);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«Исследования Луны и планет Солнечной системы»;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«Космонавтика - человечеству»;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«Международное сотрудничество в </w:t>
      </w:r>
      <w:proofErr w:type="gramStart"/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космосе</w:t>
      </w:r>
      <w:proofErr w:type="gramEnd"/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«Международный космический парк» (космические государства мира, ракетно-космическая промышленность России);</w:t>
      </w:r>
    </w:p>
    <w:p w:rsidR="009A185D" w:rsidRPr="009A185D" w:rsidRDefault="009A185D" w:rsidP="009A1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и культура космической эпохи».</w:t>
      </w:r>
    </w:p>
    <w:p w:rsidR="005B5A6D" w:rsidRPr="009A185D" w:rsidRDefault="009A185D" w:rsidP="009A1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выставочной деятельности музея: </w:t>
      </w:r>
      <w:proofErr w:type="gramStart"/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страны СНГ, Великобритания, США, Индия, Австралия, Монголия, Германия, Испания, Франция, Китай.</w:t>
      </w:r>
      <w:proofErr w:type="gramEnd"/>
      <w:r w:rsidRPr="009A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с каждым днем, космос становится еще ближе.</w:t>
      </w:r>
    </w:p>
    <w:p w:rsidR="006060DC" w:rsidRPr="00A15701" w:rsidRDefault="006060DC" w:rsidP="0016250B">
      <w:pPr>
        <w:pStyle w:val="a7"/>
        <w:jc w:val="center"/>
        <w:rPr>
          <w:b/>
          <w:noProof/>
          <w:color w:val="FF0000"/>
          <w:sz w:val="27"/>
          <w:szCs w:val="27"/>
          <w:u w:val="single"/>
        </w:rPr>
      </w:pPr>
      <w:r w:rsidRPr="00A15701">
        <w:rPr>
          <w:b/>
          <w:noProof/>
          <w:color w:val="FF0000"/>
          <w:sz w:val="27"/>
          <w:szCs w:val="27"/>
          <w:u w:val="single"/>
        </w:rPr>
        <w:t xml:space="preserve">Стоимость на группу </w:t>
      </w:r>
      <w:r w:rsidR="0016250B">
        <w:rPr>
          <w:b/>
          <w:noProof/>
          <w:color w:val="FF0000"/>
          <w:sz w:val="27"/>
          <w:szCs w:val="27"/>
          <w:u w:val="single"/>
        </w:rPr>
        <w:t xml:space="preserve">от </w:t>
      </w:r>
      <w:r w:rsidR="005B5A6D">
        <w:rPr>
          <w:b/>
          <w:noProof/>
          <w:color w:val="FF0000"/>
          <w:sz w:val="27"/>
          <w:szCs w:val="27"/>
          <w:u w:val="single"/>
        </w:rPr>
        <w:t>40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шк. + </w:t>
      </w:r>
      <w:r w:rsidR="005B5A6D">
        <w:rPr>
          <w:b/>
          <w:noProof/>
          <w:color w:val="FF0000"/>
          <w:sz w:val="27"/>
          <w:szCs w:val="27"/>
          <w:u w:val="single"/>
        </w:rPr>
        <w:t>4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C17C40" w:rsidRPr="00A15701">
        <w:rPr>
          <w:b/>
          <w:noProof/>
          <w:color w:val="FF0000"/>
          <w:sz w:val="27"/>
          <w:szCs w:val="27"/>
          <w:u w:val="single"/>
        </w:rPr>
        <w:t>взр.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б/п </w:t>
      </w:r>
      <w:r w:rsidR="00973EC8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A15701" w:rsidRPr="00A15701">
        <w:rPr>
          <w:b/>
          <w:noProof/>
          <w:color w:val="FF0000"/>
          <w:sz w:val="27"/>
          <w:szCs w:val="27"/>
          <w:u w:val="single"/>
        </w:rPr>
        <w:t>по запросу</w:t>
      </w:r>
    </w:p>
    <w:p w:rsidR="002E3877" w:rsidRPr="00A15701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>-2 часа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 xml:space="preserve">-6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A185D" w:rsidRDefault="009A185D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A185D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9208A"/>
    <w:multiLevelType w:val="multilevel"/>
    <w:tmpl w:val="209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1138BB"/>
    <w:rsid w:val="001142EC"/>
    <w:rsid w:val="00153985"/>
    <w:rsid w:val="00161E6A"/>
    <w:rsid w:val="0016250B"/>
    <w:rsid w:val="00174447"/>
    <w:rsid w:val="001D78C7"/>
    <w:rsid w:val="002415B9"/>
    <w:rsid w:val="00262C00"/>
    <w:rsid w:val="00271156"/>
    <w:rsid w:val="002E3877"/>
    <w:rsid w:val="003065F5"/>
    <w:rsid w:val="0032614F"/>
    <w:rsid w:val="003625D0"/>
    <w:rsid w:val="00393662"/>
    <w:rsid w:val="003F28B4"/>
    <w:rsid w:val="00430ABB"/>
    <w:rsid w:val="004E48FB"/>
    <w:rsid w:val="004F2B69"/>
    <w:rsid w:val="0056501E"/>
    <w:rsid w:val="005868E3"/>
    <w:rsid w:val="005B5A6D"/>
    <w:rsid w:val="005F30DB"/>
    <w:rsid w:val="006060DC"/>
    <w:rsid w:val="00630077"/>
    <w:rsid w:val="006A6A20"/>
    <w:rsid w:val="007A268D"/>
    <w:rsid w:val="007E55A1"/>
    <w:rsid w:val="008119A5"/>
    <w:rsid w:val="00811CA3"/>
    <w:rsid w:val="00874372"/>
    <w:rsid w:val="00880D57"/>
    <w:rsid w:val="008832F1"/>
    <w:rsid w:val="008B0267"/>
    <w:rsid w:val="00941C6D"/>
    <w:rsid w:val="00952877"/>
    <w:rsid w:val="00973EC8"/>
    <w:rsid w:val="009A185D"/>
    <w:rsid w:val="009C0BE2"/>
    <w:rsid w:val="009F1E11"/>
    <w:rsid w:val="00A15701"/>
    <w:rsid w:val="00A939AA"/>
    <w:rsid w:val="00A97218"/>
    <w:rsid w:val="00AB2D44"/>
    <w:rsid w:val="00AD7464"/>
    <w:rsid w:val="00B66AB0"/>
    <w:rsid w:val="00B80888"/>
    <w:rsid w:val="00BA1BC8"/>
    <w:rsid w:val="00C10153"/>
    <w:rsid w:val="00C16AF9"/>
    <w:rsid w:val="00C17C40"/>
    <w:rsid w:val="00C25783"/>
    <w:rsid w:val="00C32D53"/>
    <w:rsid w:val="00D32D4F"/>
    <w:rsid w:val="00D55444"/>
    <w:rsid w:val="00D81C41"/>
    <w:rsid w:val="00D851A0"/>
    <w:rsid w:val="00D92ECE"/>
    <w:rsid w:val="00E07C06"/>
    <w:rsid w:val="00E139DD"/>
    <w:rsid w:val="00E6460E"/>
    <w:rsid w:val="00EA1F3A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B66AB0"/>
    <w:rPr>
      <w:i/>
      <w:iCs/>
    </w:rPr>
  </w:style>
  <w:style w:type="character" w:customStyle="1" w:styleId="color-azure">
    <w:name w:val="color-azure"/>
    <w:basedOn w:val="a0"/>
    <w:rsid w:val="0016250B"/>
  </w:style>
  <w:style w:type="character" w:customStyle="1" w:styleId="text-primary">
    <w:name w:val="text-primary"/>
    <w:basedOn w:val="a0"/>
    <w:rsid w:val="00430ABB"/>
  </w:style>
  <w:style w:type="character" w:customStyle="1" w:styleId="40">
    <w:name w:val="Заголовок 4 Знак"/>
    <w:basedOn w:val="a0"/>
    <w:link w:val="4"/>
    <w:uiPriority w:val="9"/>
    <w:semiHidden/>
    <w:rsid w:val="009A1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8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smo-museum.ru/md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cp:lastPrinted>2020-07-08T12:52:00Z</cp:lastPrinted>
  <dcterms:created xsi:type="dcterms:W3CDTF">2020-07-08T13:03:00Z</dcterms:created>
  <dcterms:modified xsi:type="dcterms:W3CDTF">2020-07-08T13:03:00Z</dcterms:modified>
</cp:coreProperties>
</file>